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к письму о Всероссийской</w:t>
      </w:r>
    </w:p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 xml:space="preserve"> </w:t>
      </w:r>
      <w:r w:rsidRPr="00DD6E5B">
        <w:rPr>
          <w:rFonts w:ascii="Times New Roman" w:hAnsi="Times New Roman" w:cs="Times New Roman"/>
          <w:sz w:val="28"/>
          <w:szCs w:val="28"/>
        </w:rPr>
        <w:t>профориентационной неделе</w:t>
      </w:r>
    </w:p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«Билет в твое будущее»</w:t>
      </w:r>
    </w:p>
    <w:p w:rsidR="00DD6E5B" w:rsidRDefault="00DD6E5B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5B" w:rsidRDefault="00DD6E5B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>Материалы для размещения</w:t>
      </w:r>
    </w:p>
    <w:p w:rsidR="00D90C23" w:rsidRP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 xml:space="preserve"> о Всероссийской профориентационной неделе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>«Билет в твое будущее»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598" w:rsidRPr="00E57598" w:rsidRDefault="00DD6E5B" w:rsidP="00DD6E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12B2D4" wp14:editId="36633B38">
            <wp:simplePos x="0" y="0"/>
            <wp:positionH relativeFrom="column">
              <wp:posOffset>1062990</wp:posOffset>
            </wp:positionH>
            <wp:positionV relativeFrom="paragraph">
              <wp:posOffset>216535</wp:posOffset>
            </wp:positionV>
            <wp:extent cx="2333625" cy="2333625"/>
            <wp:effectExtent l="0" t="0" r="9525" b="9525"/>
            <wp:wrapNone/>
            <wp:docPr id="2" name="Рисунок 2" descr="C:\Users\APripoltseva\.Припольцева А.И\Билет в твое будущее\приложения от 20.03.2023\qr-code для субъектов Р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ipoltseva\.Припольцева А.И\Билет в твое будущее\приложения от 20.03.2023\qr-code для субъектов РФ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98" w:rsidRPr="00E57598">
        <w:rPr>
          <w:rFonts w:ascii="Times New Roman" w:hAnsi="Times New Roman" w:cs="Times New Roman"/>
          <w:sz w:val="28"/>
          <w:szCs w:val="28"/>
        </w:rPr>
        <w:t>Ссыл</w:t>
      </w:r>
      <w:r w:rsidR="00E42CA8">
        <w:rPr>
          <w:rFonts w:ascii="Times New Roman" w:hAnsi="Times New Roman" w:cs="Times New Roman"/>
          <w:sz w:val="28"/>
          <w:szCs w:val="28"/>
        </w:rPr>
        <w:t>ка на Яндекс Диск</w:t>
      </w:r>
      <w:r w:rsidR="00E57598" w:rsidRPr="00E5759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D6E5B">
          <w:rPr>
            <w:rStyle w:val="a3"/>
            <w:rFonts w:ascii="Times New Roman" w:hAnsi="Times New Roman" w:cs="Times New Roman"/>
            <w:sz w:val="28"/>
            <w:szCs w:val="28"/>
          </w:rPr>
          <w:t>https://disk</w:t>
        </w:r>
        <w:bookmarkStart w:id="0" w:name="_GoBack"/>
        <w:bookmarkEnd w:id="0"/>
        <w:r w:rsidRPr="00DD6E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6E5B">
          <w:rPr>
            <w:rStyle w:val="a3"/>
            <w:rFonts w:ascii="Times New Roman" w:hAnsi="Times New Roman" w:cs="Times New Roman"/>
            <w:sz w:val="28"/>
            <w:szCs w:val="28"/>
          </w:rPr>
          <w:t>yandex.ru/d/FBg_kWPGi_jg8A</w:t>
        </w:r>
      </w:hyperlink>
      <w:r w:rsidRPr="00DD6E5B">
        <w:rPr>
          <w:rFonts w:ascii="Times New Roman" w:hAnsi="Times New Roman" w:cs="Times New Roman"/>
          <w:sz w:val="28"/>
          <w:szCs w:val="28"/>
        </w:rPr>
        <w:t>.</w:t>
      </w:r>
    </w:p>
    <w:p w:rsidR="00BB39EF" w:rsidRPr="00E57598" w:rsidRDefault="00BB39EF" w:rsidP="00DD6E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59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7598">
        <w:rPr>
          <w:rFonts w:ascii="Times New Roman" w:hAnsi="Times New Roman" w:cs="Times New Roman"/>
          <w:sz w:val="28"/>
          <w:szCs w:val="28"/>
        </w:rPr>
        <w:t>-код:</w:t>
      </w:r>
      <w:r w:rsidR="00DD6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EF" w:rsidRP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39EF" w:rsidRPr="00BB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AD3"/>
    <w:multiLevelType w:val="hybridMultilevel"/>
    <w:tmpl w:val="E50C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19"/>
    <w:rsid w:val="007D5C19"/>
    <w:rsid w:val="0087149F"/>
    <w:rsid w:val="008A2896"/>
    <w:rsid w:val="009B61B5"/>
    <w:rsid w:val="00BB39EF"/>
    <w:rsid w:val="00CE51FA"/>
    <w:rsid w:val="00D90C23"/>
    <w:rsid w:val="00DD6E5B"/>
    <w:rsid w:val="00E42CA8"/>
    <w:rsid w:val="00E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3176"/>
  <w15:chartTrackingRefBased/>
  <w15:docId w15:val="{041995C3-DB3F-452C-A982-54EECD53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5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759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6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Bg_kWPGi_jg8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Припольцева Анжелика Игоревна</dc:creator>
  <cp:keywords/>
  <dc:description/>
  <cp:lastModifiedBy>Припольцева Анжелика Игоревна</cp:lastModifiedBy>
  <cp:revision>7</cp:revision>
  <dcterms:created xsi:type="dcterms:W3CDTF">2023-03-20T09:56:00Z</dcterms:created>
  <dcterms:modified xsi:type="dcterms:W3CDTF">2023-03-20T11:57:00Z</dcterms:modified>
</cp:coreProperties>
</file>